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460AA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7845CD">
        <w:rPr>
          <w:b/>
          <w:bCs/>
        </w:rPr>
        <w:br/>
        <w:t>1500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</w:t>
      </w:r>
      <w:r w:rsidR="007845CD">
        <w:rPr>
          <w:b/>
          <w:bCs/>
        </w:rPr>
        <w:t xml:space="preserve">вид разрешенного использования: ведение личного подсобного хозяйства, </w:t>
      </w:r>
      <w:r>
        <w:rPr>
          <w:b/>
          <w:bCs/>
        </w:rPr>
        <w:t xml:space="preserve">местоположение: </w:t>
      </w:r>
      <w:r w:rsidR="0042519C">
        <w:rPr>
          <w:b/>
          <w:bCs/>
        </w:rPr>
        <w:t xml:space="preserve">Тульская область, муниципальное образование город Тула, д. Ямны, </w:t>
      </w:r>
      <w:r>
        <w:rPr>
          <w:b/>
          <w:bCs/>
        </w:rPr>
        <w:t>@</w:t>
      </w:r>
      <w:r w:rsidR="007845CD">
        <w:rPr>
          <w:b/>
          <w:bCs/>
        </w:rPr>
        <w:t>103976</w:t>
      </w:r>
    </w:p>
    <w:p w:rsidR="00F64110" w:rsidRDefault="00F64110">
      <w:pPr>
        <w:pStyle w:val="a1"/>
      </w:pPr>
    </w:p>
    <w:p w:rsidR="00F64110" w:rsidRDefault="004C499E" w:rsidP="00460AAA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7845CD">
        <w:t>1500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7845CD" w:rsidRPr="007845CD">
        <w:t>вид раз</w:t>
      </w:r>
      <w:r w:rsidR="00891D33">
        <w:t>решенного использования: ведение</w:t>
      </w:r>
      <w:r w:rsidR="007845CD" w:rsidRPr="007845CD">
        <w:t xml:space="preserve"> личного подсобного хозяйства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7845CD" w:rsidRPr="007845CD">
        <w:t>Тульская область, муниципальное образование город Тула, д. Ямны, @103976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7845CD" w:rsidRPr="007845CD" w:rsidRDefault="007845CD" w:rsidP="007845CD">
      <w:pPr>
        <w:pStyle w:val="a1"/>
        <w:jc w:val="center"/>
        <w:rPr>
          <w:b/>
          <w:bCs/>
        </w:rPr>
      </w:pPr>
      <w:r w:rsidRPr="007845CD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42519C" w:rsidRDefault="007845CD" w:rsidP="007845CD">
      <w:pPr>
        <w:pStyle w:val="a1"/>
        <w:jc w:val="center"/>
        <w:rPr>
          <w:b/>
          <w:bCs/>
        </w:rPr>
      </w:pPr>
      <w:r w:rsidRPr="007845CD">
        <w:rPr>
          <w:b/>
          <w:bCs/>
        </w:rPr>
        <w:t>1500 кв. м., вид раз</w:t>
      </w:r>
      <w:r w:rsidR="00645D94">
        <w:rPr>
          <w:b/>
          <w:bCs/>
        </w:rPr>
        <w:t>решенного использования: ведение</w:t>
      </w:r>
      <w:bookmarkStart w:id="0" w:name="_GoBack"/>
      <w:bookmarkEnd w:id="0"/>
      <w:r w:rsidRPr="007845CD">
        <w:rPr>
          <w:b/>
          <w:bCs/>
        </w:rPr>
        <w:t xml:space="preserve"> личного подсобного хозяйства, местоположение: Тульская область, муниципальное образование город Тула, д. Ямны, @103976</w:t>
      </w:r>
    </w:p>
    <w:p w:rsidR="00D4264C" w:rsidRDefault="00D4264C" w:rsidP="00D4264C">
      <w:pPr>
        <w:pStyle w:val="a1"/>
        <w:jc w:val="center"/>
        <w:rPr>
          <w:b/>
          <w:bCs/>
        </w:rPr>
      </w:pPr>
    </w:p>
    <w:p w:rsidR="00D4264C" w:rsidRDefault="007845CD" w:rsidP="00D4264C">
      <w:pPr>
        <w:pStyle w:val="a1"/>
        <w:jc w:val="center"/>
        <w:rPr>
          <w:b/>
          <w:bCs/>
        </w:rPr>
      </w:pPr>
      <w:r w:rsidRPr="007845CD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1039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1039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5AD" w:rsidRDefault="004905AD" w:rsidP="00811AFC">
      <w:pPr>
        <w:pStyle w:val="a1"/>
        <w:jc w:val="center"/>
        <w:rPr>
          <w:b/>
          <w:bCs/>
        </w:rPr>
      </w:pPr>
    </w:p>
    <w:sectPr w:rsidR="004905AD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05" w:rsidRDefault="001E2105">
      <w:r>
        <w:separator/>
      </w:r>
    </w:p>
  </w:endnote>
  <w:endnote w:type="continuationSeparator" w:id="0">
    <w:p w:rsidR="001E2105" w:rsidRDefault="001E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05" w:rsidRDefault="001E2105">
      <w:r>
        <w:separator/>
      </w:r>
    </w:p>
  </w:footnote>
  <w:footnote w:type="continuationSeparator" w:id="0">
    <w:p w:rsidR="001E2105" w:rsidRDefault="001E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16C75"/>
    <w:rsid w:val="0016143F"/>
    <w:rsid w:val="0017279E"/>
    <w:rsid w:val="0018470D"/>
    <w:rsid w:val="001B4E69"/>
    <w:rsid w:val="001C62FA"/>
    <w:rsid w:val="001E2105"/>
    <w:rsid w:val="00212A9C"/>
    <w:rsid w:val="00272878"/>
    <w:rsid w:val="002D0970"/>
    <w:rsid w:val="002E7557"/>
    <w:rsid w:val="0032113F"/>
    <w:rsid w:val="003614CC"/>
    <w:rsid w:val="00390DB0"/>
    <w:rsid w:val="003938CC"/>
    <w:rsid w:val="003A3B67"/>
    <w:rsid w:val="003B581F"/>
    <w:rsid w:val="0040328A"/>
    <w:rsid w:val="00404D45"/>
    <w:rsid w:val="0042519C"/>
    <w:rsid w:val="00441FAB"/>
    <w:rsid w:val="00460AAA"/>
    <w:rsid w:val="00461A46"/>
    <w:rsid w:val="004905AD"/>
    <w:rsid w:val="004C499E"/>
    <w:rsid w:val="004E08E3"/>
    <w:rsid w:val="00565B1F"/>
    <w:rsid w:val="00597E5E"/>
    <w:rsid w:val="005A01DC"/>
    <w:rsid w:val="005F268C"/>
    <w:rsid w:val="00604F9B"/>
    <w:rsid w:val="006203B6"/>
    <w:rsid w:val="00631827"/>
    <w:rsid w:val="00635CF1"/>
    <w:rsid w:val="00642C1E"/>
    <w:rsid w:val="00645D94"/>
    <w:rsid w:val="0067118C"/>
    <w:rsid w:val="00690EAA"/>
    <w:rsid w:val="006925C2"/>
    <w:rsid w:val="006938B6"/>
    <w:rsid w:val="006A64E0"/>
    <w:rsid w:val="006D798E"/>
    <w:rsid w:val="00701653"/>
    <w:rsid w:val="007135B0"/>
    <w:rsid w:val="0072658C"/>
    <w:rsid w:val="00731642"/>
    <w:rsid w:val="00751185"/>
    <w:rsid w:val="007845CD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1D33"/>
    <w:rsid w:val="00897791"/>
    <w:rsid w:val="008C1E93"/>
    <w:rsid w:val="008E3AF5"/>
    <w:rsid w:val="008F65E6"/>
    <w:rsid w:val="00907FF5"/>
    <w:rsid w:val="009304F5"/>
    <w:rsid w:val="00942DA5"/>
    <w:rsid w:val="009463A5"/>
    <w:rsid w:val="00985CD2"/>
    <w:rsid w:val="009E4F91"/>
    <w:rsid w:val="00A22D18"/>
    <w:rsid w:val="00A24EAC"/>
    <w:rsid w:val="00A56FA7"/>
    <w:rsid w:val="00AC32E1"/>
    <w:rsid w:val="00AF7273"/>
    <w:rsid w:val="00B33761"/>
    <w:rsid w:val="00B36F1E"/>
    <w:rsid w:val="00B40BEF"/>
    <w:rsid w:val="00B522E9"/>
    <w:rsid w:val="00B74409"/>
    <w:rsid w:val="00B840B1"/>
    <w:rsid w:val="00B95B6F"/>
    <w:rsid w:val="00B97727"/>
    <w:rsid w:val="00BA631E"/>
    <w:rsid w:val="00BB5577"/>
    <w:rsid w:val="00BC3F3B"/>
    <w:rsid w:val="00C473AB"/>
    <w:rsid w:val="00C56AC0"/>
    <w:rsid w:val="00C740DA"/>
    <w:rsid w:val="00CA06CD"/>
    <w:rsid w:val="00D02833"/>
    <w:rsid w:val="00D04C1C"/>
    <w:rsid w:val="00D04CEB"/>
    <w:rsid w:val="00D23DEF"/>
    <w:rsid w:val="00D4264C"/>
    <w:rsid w:val="00D60E5B"/>
    <w:rsid w:val="00D92D5C"/>
    <w:rsid w:val="00DB09D8"/>
    <w:rsid w:val="00DC3EA9"/>
    <w:rsid w:val="00DE65B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65FE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4</cp:revision>
  <dcterms:created xsi:type="dcterms:W3CDTF">2026-01-22T13:04:00Z</dcterms:created>
  <dcterms:modified xsi:type="dcterms:W3CDTF">2026-01-22T13:04:00Z</dcterms:modified>
  <dc:language>ru-RU</dc:language>
</cp:coreProperties>
</file>