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8032C0">
        <w:rPr>
          <w:b/>
          <w:bCs/>
        </w:rPr>
        <w:br/>
        <w:t>865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96A8A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60888">
        <w:rPr>
          <w:b/>
          <w:bCs/>
        </w:rPr>
        <w:t>обл. Тульская, р-н Ленинский, с. Зайцево</w:t>
      </w:r>
      <w:r w:rsidR="00F011C7">
        <w:rPr>
          <w:b/>
          <w:bCs/>
        </w:rPr>
        <w:t xml:space="preserve">, </w:t>
      </w:r>
      <w:r w:rsidR="00324C3B">
        <w:rPr>
          <w:b/>
          <w:bCs/>
        </w:rPr>
        <w:t xml:space="preserve">южнее земельного участка с кадастровым номером 71:14:040601:1459, </w:t>
      </w:r>
      <w:r>
        <w:rPr>
          <w:b/>
          <w:bCs/>
        </w:rPr>
        <w:t>@</w:t>
      </w:r>
      <w:r w:rsidR="008032C0">
        <w:rPr>
          <w:b/>
          <w:bCs/>
        </w:rPr>
        <w:t>98811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8032C0">
        <w:t>865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96A8A" w:rsidRPr="00496A8A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324C3B" w:rsidRPr="00324C3B">
        <w:t>обл. Тульская, р-н Ленинский, с. Зайцево, южнее земельного участка с кадастровым н</w:t>
      </w:r>
      <w:r w:rsidR="008032C0">
        <w:t>омером 71:14:040601:1459, @98811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324C3B" w:rsidRPr="00324C3B" w:rsidRDefault="00324C3B" w:rsidP="00324C3B">
      <w:pPr>
        <w:pStyle w:val="a1"/>
        <w:jc w:val="center"/>
        <w:rPr>
          <w:b/>
          <w:bCs/>
        </w:rPr>
      </w:pPr>
      <w:r w:rsidRPr="00324C3B">
        <w:rPr>
          <w:b/>
          <w:bCs/>
        </w:rPr>
        <w:lastRenderedPageBreak/>
        <w:t>О предоставлении в аренду земельного участка площадью</w:t>
      </w:r>
    </w:p>
    <w:p w:rsidR="004905AD" w:rsidRDefault="008722B3" w:rsidP="00324C3B">
      <w:pPr>
        <w:pStyle w:val="a1"/>
        <w:jc w:val="center"/>
        <w:rPr>
          <w:b/>
          <w:bCs/>
        </w:rPr>
      </w:pPr>
      <w:r>
        <w:rPr>
          <w:b/>
          <w:bCs/>
        </w:rPr>
        <w:t>865</w:t>
      </w:r>
      <w:r w:rsidR="00324C3B" w:rsidRPr="00324C3B">
        <w:rPr>
          <w:b/>
          <w:bCs/>
        </w:rPr>
        <w:t xml:space="preserve"> кв. м., для индивидуального жилищного строительства, местоположение: обл. Тульская, р-н Ленинский, с. Зайцево, южнее земельного участка с кадастровым н</w:t>
      </w:r>
      <w:r>
        <w:rPr>
          <w:b/>
          <w:bCs/>
        </w:rPr>
        <w:t>омером 71:14:040601:1459, @98811</w:t>
      </w:r>
    </w:p>
    <w:p w:rsidR="00496A8A" w:rsidRDefault="00496A8A" w:rsidP="00811AFC">
      <w:pPr>
        <w:pStyle w:val="a1"/>
        <w:jc w:val="center"/>
        <w:rPr>
          <w:b/>
          <w:bCs/>
          <w:noProof/>
          <w:lang w:bidi="ar-SA"/>
        </w:rPr>
      </w:pPr>
    </w:p>
    <w:p w:rsidR="00F011C7" w:rsidRDefault="008722B3" w:rsidP="00811AFC">
      <w:pPr>
        <w:pStyle w:val="a1"/>
        <w:jc w:val="center"/>
        <w:rPr>
          <w:b/>
          <w:bCs/>
        </w:rPr>
      </w:pPr>
      <w:r w:rsidRPr="008722B3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8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88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1C7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E6" w:rsidRDefault="007D5EE6">
      <w:r>
        <w:separator/>
      </w:r>
    </w:p>
  </w:endnote>
  <w:endnote w:type="continuationSeparator" w:id="0">
    <w:p w:rsidR="007D5EE6" w:rsidRDefault="007D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E6" w:rsidRDefault="007D5EE6">
      <w:r>
        <w:separator/>
      </w:r>
    </w:p>
  </w:footnote>
  <w:footnote w:type="continuationSeparator" w:id="0">
    <w:p w:rsidR="007D5EE6" w:rsidRDefault="007D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6143F"/>
    <w:rsid w:val="0017279E"/>
    <w:rsid w:val="0018470D"/>
    <w:rsid w:val="001B4E69"/>
    <w:rsid w:val="001C62FA"/>
    <w:rsid w:val="002021D4"/>
    <w:rsid w:val="00212A9C"/>
    <w:rsid w:val="00252CBF"/>
    <w:rsid w:val="002D0970"/>
    <w:rsid w:val="002E7557"/>
    <w:rsid w:val="0032113F"/>
    <w:rsid w:val="00324C3B"/>
    <w:rsid w:val="00360888"/>
    <w:rsid w:val="003614CC"/>
    <w:rsid w:val="00390DB0"/>
    <w:rsid w:val="003938CC"/>
    <w:rsid w:val="003A3B67"/>
    <w:rsid w:val="003B581F"/>
    <w:rsid w:val="0040328A"/>
    <w:rsid w:val="00404D45"/>
    <w:rsid w:val="00461A46"/>
    <w:rsid w:val="004905AD"/>
    <w:rsid w:val="00496A8A"/>
    <w:rsid w:val="004C499E"/>
    <w:rsid w:val="004E08E3"/>
    <w:rsid w:val="00534B88"/>
    <w:rsid w:val="00565B1F"/>
    <w:rsid w:val="005706C1"/>
    <w:rsid w:val="00597E5E"/>
    <w:rsid w:val="005A01DC"/>
    <w:rsid w:val="005D60B6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567CE"/>
    <w:rsid w:val="0078615D"/>
    <w:rsid w:val="007957B2"/>
    <w:rsid w:val="00796FAA"/>
    <w:rsid w:val="007A2B7B"/>
    <w:rsid w:val="007A59CC"/>
    <w:rsid w:val="007B0B47"/>
    <w:rsid w:val="007C3203"/>
    <w:rsid w:val="007D5EE6"/>
    <w:rsid w:val="008032C0"/>
    <w:rsid w:val="00807FBF"/>
    <w:rsid w:val="00811AFC"/>
    <w:rsid w:val="00827618"/>
    <w:rsid w:val="008356CA"/>
    <w:rsid w:val="008722B3"/>
    <w:rsid w:val="00897791"/>
    <w:rsid w:val="008C1E93"/>
    <w:rsid w:val="008E3AF5"/>
    <w:rsid w:val="008F65E6"/>
    <w:rsid w:val="009107D4"/>
    <w:rsid w:val="009221A1"/>
    <w:rsid w:val="009304F5"/>
    <w:rsid w:val="00942DA5"/>
    <w:rsid w:val="009463A5"/>
    <w:rsid w:val="00985CD2"/>
    <w:rsid w:val="00A22D18"/>
    <w:rsid w:val="00A24EAC"/>
    <w:rsid w:val="00A56FA7"/>
    <w:rsid w:val="00AA0E3F"/>
    <w:rsid w:val="00AC32E1"/>
    <w:rsid w:val="00AF7273"/>
    <w:rsid w:val="00B33761"/>
    <w:rsid w:val="00B36F1E"/>
    <w:rsid w:val="00B40BEF"/>
    <w:rsid w:val="00B522E9"/>
    <w:rsid w:val="00B7068F"/>
    <w:rsid w:val="00B74409"/>
    <w:rsid w:val="00B840B1"/>
    <w:rsid w:val="00B95B6F"/>
    <w:rsid w:val="00B97727"/>
    <w:rsid w:val="00BA631E"/>
    <w:rsid w:val="00BB5577"/>
    <w:rsid w:val="00C3214D"/>
    <w:rsid w:val="00C473AB"/>
    <w:rsid w:val="00C53C07"/>
    <w:rsid w:val="00C56AC0"/>
    <w:rsid w:val="00C740DA"/>
    <w:rsid w:val="00CA06CD"/>
    <w:rsid w:val="00D02833"/>
    <w:rsid w:val="00D04C1C"/>
    <w:rsid w:val="00D04CEB"/>
    <w:rsid w:val="00D23DEF"/>
    <w:rsid w:val="00D60E5B"/>
    <w:rsid w:val="00D92D5C"/>
    <w:rsid w:val="00DB09D8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011C7"/>
    <w:rsid w:val="00F32786"/>
    <w:rsid w:val="00F500DA"/>
    <w:rsid w:val="00F52D88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B315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4</cp:revision>
  <dcterms:created xsi:type="dcterms:W3CDTF">2025-12-05T13:10:00Z</dcterms:created>
  <dcterms:modified xsi:type="dcterms:W3CDTF">2025-12-05T13:11:00Z</dcterms:modified>
  <dc:language>ru-RU</dc:language>
</cp:coreProperties>
</file>